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9739D9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FC1B91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B6403F" w:rsidRPr="00FC1B91">
              <w:rPr>
                <w:rFonts w:ascii="Times New Roman" w:hAnsi="Times New Roman"/>
                <w:sz w:val="22"/>
                <w:szCs w:val="24"/>
              </w:rPr>
              <w:t>магистрального нефтепровода федерального знач</w:t>
            </w:r>
            <w:r w:rsidR="00013C70" w:rsidRPr="00FC1B91">
              <w:rPr>
                <w:rFonts w:ascii="Times New Roman" w:hAnsi="Times New Roman"/>
                <w:sz w:val="22"/>
                <w:szCs w:val="24"/>
              </w:rPr>
              <w:t xml:space="preserve">ения </w:t>
            </w:r>
            <w:r w:rsidR="0039087E" w:rsidRPr="0039087E">
              <w:rPr>
                <w:rFonts w:ascii="Times New Roman" w:hAnsi="Times New Roman"/>
                <w:sz w:val="22"/>
                <w:szCs w:val="24"/>
              </w:rPr>
              <w:t>«Магистральный трубопровод «Грозный-Баку»</w:t>
            </w:r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7D79C3" w:rsidRPr="002C1E4B" w:rsidTr="00B377AF">
        <w:tc>
          <w:tcPr>
            <w:tcW w:w="642" w:type="dxa"/>
            <w:vMerge w:val="restart"/>
            <w:vAlign w:val="center"/>
          </w:tcPr>
          <w:p w:rsidR="007D79C3" w:rsidRPr="002C1E4B" w:rsidRDefault="0038610F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05:07:000055:135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расположенного на территории сельского поселения "сельсовет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Татлярский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05:07:000055:281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с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Татляр</w:t>
            </w:r>
            <w:proofErr w:type="spell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05:07:000055:116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05:07:000000:1504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05:07:000000:21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05:07:000078:320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Великент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"Колхоз им.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Азиза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Алиева"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05:07:000006:860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Великент</w:t>
            </w:r>
            <w:proofErr w:type="spell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05:07:000078:170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spellStart"/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spellEnd"/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Дербентский р-н, территория  с/п "село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Великент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05:07:000000:1435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05:07:000000:1507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05:07:000061:179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05:07:000120:50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в границах ГКУ "Дербентское лесничество"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Мамедкалинское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квартала 18 выдела 16,31,32,35,37,47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05:07:000114:173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05:07:000033:81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05:07:000064:32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05:07:000120:21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05:07:000000:1505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Дербентский р-н, в границах Дербентского лесничества,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Мамедкалинского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участкового лесничества, квартал 13 выдела 5,6,7,8,9,10,11,12,14,19,20,21,22,23,24,26,27,37,38,41,43,44,45,46,47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05:07:000000:1821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в границах ГКУ "Дербентское лесничество",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Мамедкалинсткое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квартала 19 выдела 28,32,33,95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05:07:000108:379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в границах ГКУ "Дербентское лесничество",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Мамедкалинское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 19 выдел 34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05:07:000000:1439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05:07:000068:106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05:07:000000:1828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в границах ГКУ "Дербентское лесничество",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Мамедкалинское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 19 выдела 56-58, 99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05:07:000068:116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spellStart"/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spellEnd"/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Дербентский р-н, с.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Геджух</w:t>
            </w:r>
            <w:proofErr w:type="spell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05:07:000068:102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Дербентский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Геджух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ул. Нефтяников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05:07:000000:1270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 МО сельское поселение Земли МО сельского поселения "сельсовет "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Чинарский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05:07:000115:74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05:07:000069:27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Дербентский, с.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Бильгади</w:t>
            </w:r>
            <w:proofErr w:type="spell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05:07:000068:133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с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Геджух</w:t>
            </w:r>
            <w:proofErr w:type="spell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05:07:000068:117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spellStart"/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spellEnd"/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Дербентский р-н, с.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Геджух</w:t>
            </w:r>
            <w:proofErr w:type="spell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05:07:000000:1491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05:07:000000:1487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05:07:000000:1484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05:07:000000:1494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05:07:000068:139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территория с/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"село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Геджух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05:07:000000:1495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05:07:000082:85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КП 507 ,УКЗ  на 431 км МГ "Моздок-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Казимагомед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05:07:000082:76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Дербентский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нп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сельское поселение село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Мугарты</w:t>
            </w:r>
            <w:proofErr w:type="spell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05:07:000082:64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Дербентский,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нп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Мугартынское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с/поселение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05:07:000082:63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Дербентский,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нп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Мугартынское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сель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ос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05:07:000082:65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Дербентский,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нп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Мугартынское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сель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ос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05:07:000082:62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Дербентский,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нп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Мугартынское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сель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ос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05:07:000082:79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05:07:000082:96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spellStart"/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spellEnd"/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Дербентский р-н, территория с/п "село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Мугарты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05:07:000000:1481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05:07:000000:1489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05:07:000000:1568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 ГКУ "Дербентское лесничество" Дербентское участковое лесничество, квартала 44 выдел 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05:07:000085:16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spellStart"/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spellEnd"/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05:07:000085:14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05:07:000085:18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муниципальный р-н, кадастровый квартал 05:07:000085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05:07:000133:4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05:07:000086:1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Дербентский,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нп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сов "Восход" </w:t>
            </w:r>
            <w:proofErr w:type="spell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Таб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.р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ай</w:t>
            </w:r>
            <w:proofErr w:type="spell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05:07:000086:34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05:07:000000:1438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05:07:000099:10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05:07:000097:31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05:07:000115:90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spellStart"/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spellEnd"/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, р-н Дербентский.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05:07:000097:29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05:07:000055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05:07:000064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05:07:000069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05:07:000078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05:07:000085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05:07:000097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05:07:000099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05:07:000108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05:07:000115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05:07:000120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05:07:000133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05:07:000136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05:07:000163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DC2F2B" w:rsidRDefault="00DC2F2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DC2F2B" w:rsidRPr="00AF7A10" w:rsidRDefault="00DC2F2B" w:rsidP="00DC2F2B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«Дербентский район»</w:t>
            </w:r>
          </w:p>
          <w:p w:rsidR="00DC2F2B" w:rsidRPr="00AF7A10" w:rsidRDefault="00DC2F2B" w:rsidP="00DC2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368600, Республика Дагестан, г. Дербент, ул. Гагарина, 23</w:t>
            </w:r>
          </w:p>
          <w:p w:rsidR="00DC2F2B" w:rsidRPr="00AF7A10" w:rsidRDefault="00DC2F2B" w:rsidP="00DC2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87(240) 4-31-75; +7 87(240) 4-40-28</w:t>
            </w:r>
          </w:p>
          <w:p w:rsidR="00DC2F2B" w:rsidRPr="00AF7A10" w:rsidRDefault="00DC2F2B" w:rsidP="00DC2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DC2F2B" w:rsidRDefault="00DC2F2B" w:rsidP="00DC2F2B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derbentrayon@e-dag.ru</w:t>
              </w:r>
            </w:hyperlink>
          </w:p>
          <w:p w:rsidR="00DC2F2B" w:rsidRDefault="00DC2F2B" w:rsidP="00DC2F2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DC2F2B" w:rsidRDefault="00DC2F2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Администрация сельского поселения «сельсовет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Татлярский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Адрес: 368627, Республика Дагестан, Дербентский район, село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Татляр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, Шоссейная ул., д. 11.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(961) 270-55-50; +7 (963) 791-65-66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8" w:history="1">
              <w:r w:rsidR="008019BB" w:rsidRPr="00DC2F2B">
                <w:rPr>
                  <w:rStyle w:val="a7"/>
                  <w:rFonts w:ascii="Times New Roman" w:hAnsi="Times New Roman"/>
                  <w:sz w:val="24"/>
                  <w:szCs w:val="24"/>
                </w:rPr>
                <w:t>shakhveli.magomedveliev@mail.ru</w:t>
              </w:r>
            </w:hyperlink>
          </w:p>
          <w:p w:rsid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DC2F2B" w:rsidRPr="008019BB" w:rsidRDefault="00DC2F2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Великент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Адрес: 368628, Республика Дагестан, Дербентский район, село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Великент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, ул.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Азиза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 Алиева, д. 47,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пом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 1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(903) 498-29-89; +7 (965) 488-82-02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9" w:history="1">
              <w:r w:rsidR="008019BB" w:rsidRPr="00DC2F2B">
                <w:rPr>
                  <w:rStyle w:val="a7"/>
                  <w:rFonts w:ascii="Times New Roman" w:hAnsi="Times New Roman"/>
                  <w:sz w:val="24"/>
                  <w:szCs w:val="24"/>
                </w:rPr>
                <w:t>selo.velikent@yandex.ru</w:t>
              </w:r>
            </w:hyperlink>
          </w:p>
          <w:p w:rsid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DC2F2B" w:rsidRPr="008019BB" w:rsidRDefault="00DC2F2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Салик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Адрес: 368621, РФ, РД, Дербентский район, село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Салик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, переулок Свободы №7.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(928) 055-19-26; +7 (928) 553-78-66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0" w:history="1">
              <w:r w:rsidR="008019BB" w:rsidRPr="00DC2F2B">
                <w:rPr>
                  <w:rStyle w:val="a7"/>
                  <w:rFonts w:ascii="Times New Roman" w:hAnsi="Times New Roman"/>
                  <w:sz w:val="24"/>
                  <w:szCs w:val="24"/>
                </w:rPr>
                <w:t>ramazan1948@yandex.ru</w:t>
              </w:r>
            </w:hyperlink>
          </w:p>
          <w:p w:rsid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DC2F2B" w:rsidRPr="008019BB" w:rsidRDefault="00DC2F2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«село Кала»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>Адрес: 368621, Республика Дагестан, Дербентский район, с. Кала, ул. Интернациональная, д. 1, пом. 1</w:t>
            </w:r>
            <w:proofErr w:type="gramEnd"/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(903) 4236022; +7 (872) 4024936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r w:rsidRPr="00DC2F2B">
              <w:rPr>
                <w:rStyle w:val="a7"/>
                <w:rFonts w:ascii="Times New Roman" w:hAnsi="Times New Roman"/>
                <w:sz w:val="24"/>
                <w:szCs w:val="24"/>
              </w:rPr>
              <w:t>babaeva.suna@mail.ru</w:t>
            </w:r>
          </w:p>
          <w:p w:rsid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DC2F2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Геджух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Адрес: 368624, Республика Дагестан, Дербентский район, село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Геджух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ул</w:t>
            </w: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>.С</w:t>
            </w:r>
            <w:proofErr w:type="gramEnd"/>
            <w:r w:rsidRPr="008019BB">
              <w:rPr>
                <w:rFonts w:ascii="Times New Roman" w:hAnsi="Times New Roman"/>
                <w:sz w:val="22"/>
                <w:szCs w:val="24"/>
              </w:rPr>
              <w:t>оветская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, 39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(896) 77771311; +7 (903) 4775134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1" w:history="1">
              <w:r w:rsidR="008019BB" w:rsidRPr="00DC2F2B">
                <w:rPr>
                  <w:rStyle w:val="a7"/>
                  <w:rFonts w:ascii="Times New Roman" w:hAnsi="Times New Roman"/>
                  <w:sz w:val="24"/>
                  <w:szCs w:val="24"/>
                </w:rPr>
                <w:t>adm368624@mail.ru</w:t>
              </w:r>
            </w:hyperlink>
          </w:p>
          <w:p w:rsid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DC2F2B" w:rsidRPr="008019BB" w:rsidRDefault="00DC2F2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Администрация сельского поселения «сельсовет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Чинарский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Адрес: 368622, РД, Дербентский район, с. Чинар</w:t>
            </w: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 ,</w:t>
            </w:r>
            <w:proofErr w:type="gram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 ул. Ленина, д. 15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(928) 941 50 67; +7 (903) 477 89 22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2" w:history="1">
              <w:r w:rsidR="008019BB" w:rsidRPr="00DC2F2B">
                <w:rPr>
                  <w:rStyle w:val="a7"/>
                  <w:rFonts w:ascii="Times New Roman" w:hAnsi="Times New Roman"/>
                  <w:sz w:val="24"/>
                  <w:szCs w:val="24"/>
                </w:rPr>
                <w:t>admchinar@mail.ru</w:t>
              </w:r>
            </w:hyperlink>
          </w:p>
          <w:p w:rsid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DC2F2B" w:rsidRPr="008019BB" w:rsidRDefault="00DC2F2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lastRenderedPageBreak/>
              <w:t xml:space="preserve">Администрация сельского поселения «Сельсовет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Зидьян-Казмалярский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Адрес: 368623, Республика Дагестан, Дербентский район, село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Зидьян-Казмаляр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, Центральная ул., д. 16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(967) 9333839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3" w:history="1">
              <w:r w:rsidR="008019BB" w:rsidRPr="00DC2F2B">
                <w:rPr>
                  <w:rStyle w:val="a7"/>
                  <w:rFonts w:ascii="Times New Roman" w:hAnsi="Times New Roman"/>
                  <w:sz w:val="24"/>
                  <w:szCs w:val="24"/>
                </w:rPr>
                <w:t>babaev.remzi@yandex.ru</w:t>
              </w:r>
            </w:hyperlink>
          </w:p>
          <w:p w:rsid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DC2F2B" w:rsidRPr="008019BB" w:rsidRDefault="00DC2F2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Мугарты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Адрес: 368620, Республика Дагестан, р-н Дербентский, с.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Мугарты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, ул. Шоссейная, д. 38,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пом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 1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(909) 478-47-26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4" w:history="1">
              <w:r w:rsidR="008019BB" w:rsidRPr="00DC2F2B">
                <w:rPr>
                  <w:rStyle w:val="a7"/>
                  <w:rFonts w:ascii="Times New Roman" w:hAnsi="Times New Roman"/>
                  <w:sz w:val="24"/>
                  <w:szCs w:val="24"/>
                </w:rPr>
                <w:t>mospmugarti@mail.ru</w:t>
              </w:r>
            </w:hyperlink>
          </w:p>
          <w:p w:rsid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DC2F2B" w:rsidRPr="008019BB" w:rsidRDefault="00DC2F2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Администрация сельского поселения «село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Музаим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Адрес: 368617 Республика Дагестан, Дербентский район,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с</w:t>
            </w: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>.М</w:t>
            </w:r>
            <w:proofErr w:type="gramEnd"/>
            <w:r w:rsidRPr="008019BB">
              <w:rPr>
                <w:rFonts w:ascii="Times New Roman" w:hAnsi="Times New Roman"/>
                <w:sz w:val="22"/>
                <w:szCs w:val="24"/>
              </w:rPr>
              <w:t>узаим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, ул. Гагарина,д.2А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(928) 672 06 63; +7 (928) 542 81 90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5" w:history="1">
              <w:r w:rsidR="008019BB" w:rsidRPr="00DC2F2B">
                <w:rPr>
                  <w:rStyle w:val="a7"/>
                  <w:rFonts w:ascii="Times New Roman" w:hAnsi="Times New Roman"/>
                  <w:sz w:val="24"/>
                  <w:szCs w:val="24"/>
                </w:rPr>
                <w:t>Selo.muzaim2017@mail.ru</w:t>
              </w:r>
            </w:hyperlink>
          </w:p>
          <w:p w:rsid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DC2F2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Администрация сельского поселения «сельсовет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Рубасский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>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 xml:space="preserve">Адрес: 368617, Республика Дагестан,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м</w:t>
            </w: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>.р</w:t>
            </w:r>
            <w:proofErr w:type="spellEnd"/>
            <w:proofErr w:type="gram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-н Дербентский,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с.п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. Сельсовет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Рубасский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, с </w:t>
            </w:r>
            <w:proofErr w:type="spellStart"/>
            <w:r w:rsidRPr="008019BB">
              <w:rPr>
                <w:rFonts w:ascii="Times New Roman" w:hAnsi="Times New Roman"/>
                <w:sz w:val="22"/>
                <w:szCs w:val="24"/>
              </w:rPr>
              <w:t>Рубас</w:t>
            </w:r>
            <w:proofErr w:type="spell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proofErr w:type="spellStart"/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>ул</w:t>
            </w:r>
            <w:proofErr w:type="spellEnd"/>
            <w:proofErr w:type="gram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 Центральная, д. 8, к. 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(960) 420-43-16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bookmarkStart w:id="0" w:name="_GoBack"/>
          <w:p w:rsidR="008019BB" w:rsidRPr="008019BB" w:rsidRDefault="00DC2F2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r w:rsidRPr="00DC2F2B">
              <w:rPr>
                <w:rStyle w:val="a7"/>
                <w:rFonts w:ascii="Times New Roman" w:hAnsi="Times New Roman"/>
                <w:sz w:val="24"/>
                <w:szCs w:val="24"/>
              </w:rPr>
              <w:fldChar w:fldCharType="begin"/>
            </w:r>
            <w:r w:rsidRPr="00DC2F2B">
              <w:rPr>
                <w:rStyle w:val="a7"/>
                <w:rFonts w:ascii="Times New Roman" w:hAnsi="Times New Roman"/>
                <w:sz w:val="24"/>
                <w:szCs w:val="24"/>
              </w:rPr>
              <w:instrText xml:space="preserve"> HYPERLINK "mailto:selorubas@mail.ru" </w:instrText>
            </w:r>
            <w:r w:rsidRPr="00DC2F2B">
              <w:rPr>
                <w:rStyle w:val="a7"/>
                <w:rFonts w:ascii="Times New Roman" w:hAnsi="Times New Roman"/>
                <w:sz w:val="24"/>
                <w:szCs w:val="24"/>
              </w:rPr>
              <w:fldChar w:fldCharType="separate"/>
            </w:r>
            <w:r w:rsidR="008019BB" w:rsidRPr="00DC2F2B">
              <w:rPr>
                <w:rStyle w:val="a7"/>
                <w:rFonts w:ascii="Times New Roman" w:hAnsi="Times New Roman"/>
                <w:sz w:val="24"/>
                <w:szCs w:val="24"/>
              </w:rPr>
              <w:t>selorubas@mail.ru</w:t>
            </w:r>
            <w:r w:rsidRPr="00DC2F2B">
              <w:rPr>
                <w:rStyle w:val="a7"/>
                <w:rFonts w:ascii="Times New Roman" w:hAnsi="Times New Roman"/>
                <w:sz w:val="24"/>
                <w:szCs w:val="24"/>
              </w:rPr>
              <w:fldChar w:fldCharType="end"/>
            </w:r>
            <w:r w:rsidR="008019BB" w:rsidRPr="00DC2F2B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16" w:history="1">
              <w:r w:rsidR="008019BB" w:rsidRPr="00DC2F2B">
                <w:rPr>
                  <w:rStyle w:val="a7"/>
                  <w:rFonts w:ascii="Times New Roman" w:hAnsi="Times New Roman"/>
                  <w:sz w:val="24"/>
                  <w:szCs w:val="24"/>
                </w:rPr>
                <w:t>gbayrambegov@mail.ru</w:t>
              </w:r>
            </w:hyperlink>
            <w:bookmarkEnd w:id="0"/>
          </w:p>
          <w:p w:rsid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</w:t>
            </w:r>
            <w:r w:rsidR="00DC2F2B">
              <w:rPr>
                <w:rFonts w:ascii="Times New Roman" w:hAnsi="Times New Roman"/>
                <w:sz w:val="22"/>
                <w:szCs w:val="24"/>
              </w:rPr>
              <w:t>иема: по предварительной записи</w:t>
            </w:r>
          </w:p>
          <w:p w:rsidR="00DC2F2B" w:rsidRPr="008019BB" w:rsidRDefault="00DC2F2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8F648D" w:rsidRPr="002C1E4B" w:rsidRDefault="008F648D" w:rsidP="0080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CA2A9D" w:rsidRPr="00B00188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CA2A9D" w:rsidRPr="00B00188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8F648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8F648D" w:rsidRDefault="00DC2F2B" w:rsidP="008F648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8F648D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DC2F2B" w:rsidRPr="004A5EA8" w:rsidRDefault="00DC2F2B" w:rsidP="00DC2F2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https://www.derbrayon.ru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https://admintatlar.ru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https://www.adminvelikent.ru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https://adminsalik.ru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https://adminkala.ru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https://admingedjuh.ru</w:t>
            </w:r>
          </w:p>
          <w:p w:rsidR="004A5EA8" w:rsidRPr="0038610F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</w:t>
            </w:r>
            <w:r w:rsidR="00806182" w:rsidRPr="0038610F">
              <w:rPr>
                <w:rFonts w:ascii="Times New Roman" w:hAnsi="Times New Roman"/>
                <w:sz w:val="24"/>
                <w:szCs w:val="24"/>
              </w:rPr>
              <w:t>dminchinar.ru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http://adminzidjan.ru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https://adminmugarty.ru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https://adminmuzaim.ru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lastRenderedPageBreak/>
              <w:t>https://adminrubas.ru</w:t>
            </w:r>
          </w:p>
          <w:p w:rsidR="008F648D" w:rsidRPr="002C1E4B" w:rsidRDefault="00220C74" w:rsidP="008F648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F648D" w:rsidRPr="002C1E4B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8F648D" w:rsidRPr="002C1E4B">
              <w:rPr>
                <w:rFonts w:ascii="Times New Roman" w:hAnsi="Times New Roman"/>
                <w:sz w:val="22"/>
                <w:szCs w:val="22"/>
              </w:rPr>
              <w:t>ходатайстве</w:t>
            </w:r>
            <w:proofErr w:type="gramEnd"/>
            <w:r w:rsidR="008F648D" w:rsidRPr="002C1E4B">
              <w:rPr>
                <w:rFonts w:ascii="Times New Roman" w:hAnsi="Times New Roman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648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, Россия, Краснодарский край, г. Новороссийск, шоссе Сухумское, дом 85, корпус 1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>дрес электронной почты:  parkov@list.ru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66566"/>
    <w:multiLevelType w:val="hybridMultilevel"/>
    <w:tmpl w:val="9AB0F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13C70"/>
    <w:rsid w:val="0002073B"/>
    <w:rsid w:val="00025B3D"/>
    <w:rsid w:val="00041208"/>
    <w:rsid w:val="0004376E"/>
    <w:rsid w:val="00046EBD"/>
    <w:rsid w:val="0004740E"/>
    <w:rsid w:val="000545C6"/>
    <w:rsid w:val="00060582"/>
    <w:rsid w:val="00063DA1"/>
    <w:rsid w:val="00070C83"/>
    <w:rsid w:val="0009033F"/>
    <w:rsid w:val="000A4C2C"/>
    <w:rsid w:val="000D1D43"/>
    <w:rsid w:val="000D4AE1"/>
    <w:rsid w:val="000D5CF1"/>
    <w:rsid w:val="000F0315"/>
    <w:rsid w:val="00103A7D"/>
    <w:rsid w:val="00107765"/>
    <w:rsid w:val="00131CB6"/>
    <w:rsid w:val="0014154A"/>
    <w:rsid w:val="00175D7D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30898"/>
    <w:rsid w:val="00233726"/>
    <w:rsid w:val="00251A29"/>
    <w:rsid w:val="00254193"/>
    <w:rsid w:val="00267455"/>
    <w:rsid w:val="00275AF7"/>
    <w:rsid w:val="002827A1"/>
    <w:rsid w:val="00283C4C"/>
    <w:rsid w:val="002A0CB1"/>
    <w:rsid w:val="002A73EA"/>
    <w:rsid w:val="002B1B8A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31CDB"/>
    <w:rsid w:val="003626F5"/>
    <w:rsid w:val="00364A30"/>
    <w:rsid w:val="00370EB4"/>
    <w:rsid w:val="003758A7"/>
    <w:rsid w:val="0038610F"/>
    <w:rsid w:val="0039087E"/>
    <w:rsid w:val="00393BB0"/>
    <w:rsid w:val="003A746A"/>
    <w:rsid w:val="003B46BB"/>
    <w:rsid w:val="003C3753"/>
    <w:rsid w:val="003D5AC3"/>
    <w:rsid w:val="003E2DBD"/>
    <w:rsid w:val="003E4C82"/>
    <w:rsid w:val="003E725A"/>
    <w:rsid w:val="003F373A"/>
    <w:rsid w:val="0040285F"/>
    <w:rsid w:val="00414BF3"/>
    <w:rsid w:val="00415D75"/>
    <w:rsid w:val="004222E1"/>
    <w:rsid w:val="00424358"/>
    <w:rsid w:val="00426433"/>
    <w:rsid w:val="00431D25"/>
    <w:rsid w:val="00434CF5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A5EA8"/>
    <w:rsid w:val="004B4524"/>
    <w:rsid w:val="004B621E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25F11"/>
    <w:rsid w:val="00540A2C"/>
    <w:rsid w:val="00543EE2"/>
    <w:rsid w:val="00555188"/>
    <w:rsid w:val="0056624C"/>
    <w:rsid w:val="00566934"/>
    <w:rsid w:val="00571CF7"/>
    <w:rsid w:val="0058612F"/>
    <w:rsid w:val="00596CC4"/>
    <w:rsid w:val="005A406B"/>
    <w:rsid w:val="005B57DC"/>
    <w:rsid w:val="005B6B9F"/>
    <w:rsid w:val="005C10BA"/>
    <w:rsid w:val="005C276E"/>
    <w:rsid w:val="005D24F0"/>
    <w:rsid w:val="005E59CE"/>
    <w:rsid w:val="005F1AB9"/>
    <w:rsid w:val="005F2411"/>
    <w:rsid w:val="005F6518"/>
    <w:rsid w:val="005F7EB3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5A86"/>
    <w:rsid w:val="006C762D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D79C3"/>
    <w:rsid w:val="007E2E2D"/>
    <w:rsid w:val="007F17DC"/>
    <w:rsid w:val="0080122D"/>
    <w:rsid w:val="008019BB"/>
    <w:rsid w:val="00806182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E208A"/>
    <w:rsid w:val="008F648D"/>
    <w:rsid w:val="00913054"/>
    <w:rsid w:val="009370B3"/>
    <w:rsid w:val="009479AF"/>
    <w:rsid w:val="00947A5D"/>
    <w:rsid w:val="00956979"/>
    <w:rsid w:val="00962939"/>
    <w:rsid w:val="00962BEA"/>
    <w:rsid w:val="009739D9"/>
    <w:rsid w:val="009900BE"/>
    <w:rsid w:val="009A6E2D"/>
    <w:rsid w:val="009D16AA"/>
    <w:rsid w:val="009E00BA"/>
    <w:rsid w:val="009E7C70"/>
    <w:rsid w:val="009F57C9"/>
    <w:rsid w:val="00A00305"/>
    <w:rsid w:val="00A01E5C"/>
    <w:rsid w:val="00A35C7A"/>
    <w:rsid w:val="00A37084"/>
    <w:rsid w:val="00A37E7B"/>
    <w:rsid w:val="00A50B57"/>
    <w:rsid w:val="00A53E8D"/>
    <w:rsid w:val="00A54DE1"/>
    <w:rsid w:val="00A63F58"/>
    <w:rsid w:val="00A70B2B"/>
    <w:rsid w:val="00A74DCE"/>
    <w:rsid w:val="00A77456"/>
    <w:rsid w:val="00A83972"/>
    <w:rsid w:val="00A93A41"/>
    <w:rsid w:val="00AA5976"/>
    <w:rsid w:val="00AA7E97"/>
    <w:rsid w:val="00AB0D17"/>
    <w:rsid w:val="00AB618D"/>
    <w:rsid w:val="00AC2628"/>
    <w:rsid w:val="00AD0C3A"/>
    <w:rsid w:val="00AD3AC5"/>
    <w:rsid w:val="00AD52A4"/>
    <w:rsid w:val="00AD5DAC"/>
    <w:rsid w:val="00AE5BA9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403F"/>
    <w:rsid w:val="00B65D8B"/>
    <w:rsid w:val="00B67D28"/>
    <w:rsid w:val="00B70023"/>
    <w:rsid w:val="00B83C34"/>
    <w:rsid w:val="00B91FE6"/>
    <w:rsid w:val="00B95BB1"/>
    <w:rsid w:val="00BA1045"/>
    <w:rsid w:val="00BA7BE1"/>
    <w:rsid w:val="00BB545F"/>
    <w:rsid w:val="00BD5128"/>
    <w:rsid w:val="00BD76DF"/>
    <w:rsid w:val="00BD77F6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A2A9D"/>
    <w:rsid w:val="00CB22A9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C2F2B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290A"/>
    <w:rsid w:val="00EA395B"/>
    <w:rsid w:val="00EA6D1B"/>
    <w:rsid w:val="00ED7729"/>
    <w:rsid w:val="00EE3ABC"/>
    <w:rsid w:val="00EF6684"/>
    <w:rsid w:val="00F206BA"/>
    <w:rsid w:val="00F271B9"/>
    <w:rsid w:val="00F33F8F"/>
    <w:rsid w:val="00F35483"/>
    <w:rsid w:val="00F3600C"/>
    <w:rsid w:val="00F61E10"/>
    <w:rsid w:val="00F62269"/>
    <w:rsid w:val="00F66826"/>
    <w:rsid w:val="00F763ED"/>
    <w:rsid w:val="00F80192"/>
    <w:rsid w:val="00F878FF"/>
    <w:rsid w:val="00FA3773"/>
    <w:rsid w:val="00FA49D2"/>
    <w:rsid w:val="00FB79A0"/>
    <w:rsid w:val="00FC1B91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hveli.magomedveliev@mail.ru" TargetMode="External"/><Relationship Id="rId13" Type="http://schemas.openxmlformats.org/officeDocument/2006/relationships/hyperlink" Target="mailto:babaev.remzi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rbentrayon@e-dag.ru" TargetMode="External"/><Relationship Id="rId12" Type="http://schemas.openxmlformats.org/officeDocument/2006/relationships/hyperlink" Target="mailto:admchinar@mail.ru" TargetMode="External"/><Relationship Id="rId17" Type="http://schemas.openxmlformats.org/officeDocument/2006/relationships/hyperlink" Target="https://minenerg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bayrambegov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368624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elo.muzaim2017@mail.ru" TargetMode="External"/><Relationship Id="rId10" Type="http://schemas.openxmlformats.org/officeDocument/2006/relationships/hyperlink" Target="mailto:ramazan1948@yande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elo.velikent@yandex.ru" TargetMode="External"/><Relationship Id="rId14" Type="http://schemas.openxmlformats.org/officeDocument/2006/relationships/hyperlink" Target="mailto:mospmugart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5BBC-C5E2-49A8-B7EE-3247B84A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Андрей Костроменко</cp:lastModifiedBy>
  <cp:revision>5</cp:revision>
  <cp:lastPrinted>2019-08-27T09:19:00Z</cp:lastPrinted>
  <dcterms:created xsi:type="dcterms:W3CDTF">2024-09-20T10:28:00Z</dcterms:created>
  <dcterms:modified xsi:type="dcterms:W3CDTF">2025-01-16T13:19:00Z</dcterms:modified>
</cp:coreProperties>
</file>